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ED" w:rsidRDefault="004F051E">
      <w:r w:rsidRPr="004F051E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3724275</wp:posOffset>
                </wp:positionH>
                <wp:positionV relativeFrom="paragraph">
                  <wp:posOffset>419100</wp:posOffset>
                </wp:positionV>
                <wp:extent cx="2374265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A7" w:rsidRDefault="004F051E">
                            <w:r>
                              <w:t>Homework</w:t>
                            </w:r>
                            <w:r w:rsidR="006B29A7">
                              <w:t>: page 252</w:t>
                            </w:r>
                            <w:r w:rsidR="001F3B7F">
                              <w:t xml:space="preserve"> #’s </w:t>
                            </w:r>
                            <w:r w:rsidR="006B29A7">
                              <w:t xml:space="preserve">53, 54, 67, </w:t>
                            </w:r>
                            <w:r w:rsidR="006B29A7">
                              <w:br/>
                            </w:r>
                            <w:proofErr w:type="gramStart"/>
                            <w:r w:rsidR="006B29A7">
                              <w:t>61</w:t>
                            </w:r>
                            <w:proofErr w:type="gramEnd"/>
                            <w:r w:rsidR="006B29A7">
                              <w:t xml:space="preserve"> &lt;- also speeding up/slowing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33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jCJQIAAEY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">
                <v:textbox>
                  <w:txbxContent>
                    <w:p w:rsidR="006B29A7" w:rsidRDefault="004F051E">
                      <w:r>
                        <w:t>Homework</w:t>
                      </w:r>
                      <w:r w:rsidR="006B29A7">
                        <w:t>: page 252</w:t>
                      </w:r>
                      <w:r w:rsidR="001F3B7F">
                        <w:t xml:space="preserve"> #’s </w:t>
                      </w:r>
                      <w:r w:rsidR="006B29A7">
                        <w:t xml:space="preserve">53, 54, 67, </w:t>
                      </w:r>
                      <w:r w:rsidR="006B29A7">
                        <w:br/>
                      </w:r>
                      <w:proofErr w:type="gramStart"/>
                      <w:r w:rsidR="006B29A7">
                        <w:t>61</w:t>
                      </w:r>
                      <w:proofErr w:type="gramEnd"/>
                      <w:r w:rsidR="006B29A7">
                        <w:t xml:space="preserve"> &lt;- also speeding up/slowing down</w:t>
                      </w:r>
                    </w:p>
                  </w:txbxContent>
                </v:textbox>
              </v:shape>
            </w:pict>
          </mc:Fallback>
        </mc:AlternateContent>
      </w:r>
      <w:r w:rsidR="00CF0EED" w:rsidRPr="00CF0EED">
        <w:rPr>
          <w:sz w:val="44"/>
        </w:rPr>
        <w:t xml:space="preserve">Calculus Section 4.1 </w:t>
      </w:r>
      <w:r w:rsidR="006B29A7">
        <w:rPr>
          <w:sz w:val="44"/>
        </w:rPr>
        <w:t>Particular Solutions for Integrals</w:t>
      </w:r>
      <w:r w:rsidR="00C00A03">
        <w:rPr>
          <w:sz w:val="44"/>
        </w:rPr>
        <w:t xml:space="preserve"> Part </w:t>
      </w:r>
      <w:r w:rsidR="00C00A03" w:rsidRPr="00C00A03">
        <w:rPr>
          <w:rFonts w:asciiTheme="majorHAnsi" w:hAnsiTheme="majorHAnsi"/>
          <w:sz w:val="44"/>
        </w:rPr>
        <w:t>II</w:t>
      </w:r>
      <w:r w:rsidR="00CF0EED">
        <w:br/>
        <w:t>-Use basic integration rules to find antiderivatives</w:t>
      </w:r>
      <w:r w:rsidR="006B29A7">
        <w:t>.</w:t>
      </w:r>
      <w:r w:rsidR="00CF0EED">
        <w:br/>
        <w:t>-Find a particular solution of a</w:t>
      </w:r>
      <w:r w:rsidR="006B29A7">
        <w:t>n</w:t>
      </w:r>
      <w:r w:rsidR="00CF0EED">
        <w:t xml:space="preserve"> </w:t>
      </w:r>
      <w:r w:rsidR="006B29A7">
        <w:t>integral.</w:t>
      </w:r>
    </w:p>
    <w:p w:rsidR="00CF0EED" w:rsidRDefault="001E45DF">
      <w:r>
        <w:rPr>
          <w:noProof/>
        </w:rPr>
        <w:drawing>
          <wp:anchor distT="0" distB="0" distL="114300" distR="114300" simplePos="0" relativeHeight="251658240" behindDoc="1" locked="0" layoutInCell="1" allowOverlap="1" wp14:anchorId="25E3CDE5" wp14:editId="2F5E9100">
            <wp:simplePos x="0" y="0"/>
            <wp:positionH relativeFrom="column">
              <wp:posOffset>4119614</wp:posOffset>
            </wp:positionH>
            <wp:positionV relativeFrom="paragraph">
              <wp:posOffset>784225</wp:posOffset>
            </wp:positionV>
            <wp:extent cx="2614561" cy="260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61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ED">
        <w:rPr>
          <w:b/>
        </w:rPr>
        <w:t>Example</w:t>
      </w:r>
      <w:proofErr w:type="gramStart"/>
      <w:r w:rsidR="00CF0EED">
        <w:rPr>
          <w:b/>
        </w:rPr>
        <w:t>)</w:t>
      </w:r>
      <w:proofErr w:type="gramEnd"/>
      <w:r w:rsidR="00CF0EED">
        <w:rPr>
          <w:b/>
        </w:rPr>
        <w:br/>
      </w:r>
      <w:r w:rsidR="00CF0EED">
        <w:t xml:space="preserve">A ball is thrown upward with an initial velocity of 64 feet per second at an initial height of 80 feet.  Find the position function giving the height as a function of time </w:t>
      </w:r>
      <w:r w:rsidR="00CF0EED">
        <w:rPr>
          <w:i/>
        </w:rPr>
        <w:t>t</w:t>
      </w:r>
      <w:r w:rsidR="00CF0EED">
        <w:t xml:space="preserve">.  Next, find when the ball hits the ground.  </w:t>
      </w:r>
      <w:r w:rsidR="00113CC6">
        <w:t xml:space="preserve">What is the velocity of the ball when it hits the ground?  </w:t>
      </w:r>
      <w:r w:rsidR="00CF0EED">
        <w:t>Use a = -32 as the acceleration due to gravity.</w:t>
      </w:r>
    </w:p>
    <w:p w:rsidR="00CF0EED" w:rsidRDefault="00CF0EED"/>
    <w:p w:rsidR="00CF0EED" w:rsidRDefault="00CF0EED"/>
    <w:p w:rsidR="00CF0EED" w:rsidRDefault="00CF0EED"/>
    <w:p w:rsidR="00CF0EED" w:rsidRDefault="00CF0EED"/>
    <w:p w:rsidR="00CF0EED" w:rsidRDefault="00CF0EED"/>
    <w:p w:rsidR="00CF0EED" w:rsidRDefault="00CF0EED"/>
    <w:p w:rsidR="00CF0EED" w:rsidRDefault="00CF0EED"/>
    <w:p w:rsidR="00113CC6" w:rsidRDefault="004F051E">
      <w:pPr>
        <w:rPr>
          <w:b/>
        </w:rPr>
      </w:pPr>
      <w:r>
        <w:br/>
      </w: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113CC6" w:rsidRDefault="00113CC6">
      <w:pPr>
        <w:rPr>
          <w:b/>
        </w:rPr>
      </w:pPr>
    </w:p>
    <w:p w:rsidR="006B29A7" w:rsidRDefault="006B29A7">
      <w:pPr>
        <w:rPr>
          <w:b/>
        </w:rPr>
      </w:pPr>
    </w:p>
    <w:p w:rsidR="006B29A7" w:rsidRDefault="006B29A7">
      <w:pPr>
        <w:rPr>
          <w:b/>
        </w:rPr>
      </w:pPr>
    </w:p>
    <w:p w:rsidR="00CF0EED" w:rsidRPr="00E845CF" w:rsidRDefault="00E845CF">
      <w:r>
        <w:rPr>
          <w:b/>
        </w:rPr>
        <w:lastRenderedPageBreak/>
        <w:t>Example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t xml:space="preserve">A particle moves along the x-axis at a velocity of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83F4F">
        <w:rPr>
          <w:rFonts w:eastAsiaTheme="minorEastAsia"/>
        </w:rPr>
        <w:t>.</w:t>
      </w:r>
      <w:r>
        <w:t xml:space="preserve">  A</w:t>
      </w:r>
      <w:bookmarkStart w:id="0" w:name="_GoBack"/>
      <w:bookmarkEnd w:id="0"/>
      <w:r>
        <w:t>t time t = 1, the position is x = 3. Find the acceleration and position functions for the particle.</w:t>
      </w:r>
      <w:r w:rsidR="004F051E">
        <w:t xml:space="preserve">  </w:t>
      </w:r>
      <w:r w:rsidR="00AF5633">
        <w:t xml:space="preserve">When is the particle at rest?  </w:t>
      </w:r>
      <w:r w:rsidR="004F051E">
        <w:t xml:space="preserve">When is the particle moving to the left?  </w:t>
      </w:r>
      <w:r w:rsidR="006B29A7">
        <w:t>When is the particle speeding up and slowing down?</w:t>
      </w:r>
    </w:p>
    <w:sectPr w:rsidR="00CF0EED" w:rsidRPr="00E845CF" w:rsidSect="00167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F"/>
    <w:rsid w:val="00113CC6"/>
    <w:rsid w:val="00124C75"/>
    <w:rsid w:val="00167DFF"/>
    <w:rsid w:val="001E45DF"/>
    <w:rsid w:val="001F3B7F"/>
    <w:rsid w:val="00275564"/>
    <w:rsid w:val="004B5BF2"/>
    <w:rsid w:val="004F051E"/>
    <w:rsid w:val="005E4291"/>
    <w:rsid w:val="00683F4F"/>
    <w:rsid w:val="006B29A7"/>
    <w:rsid w:val="00AF5633"/>
    <w:rsid w:val="00C00A03"/>
    <w:rsid w:val="00CF0EED"/>
    <w:rsid w:val="00D33BC6"/>
    <w:rsid w:val="00E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F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2016-10-10T19:06:00Z</cp:lastPrinted>
  <dcterms:created xsi:type="dcterms:W3CDTF">2016-10-10T19:06:00Z</dcterms:created>
  <dcterms:modified xsi:type="dcterms:W3CDTF">2016-10-10T19:20:00Z</dcterms:modified>
</cp:coreProperties>
</file>