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4F" w:rsidRDefault="00D26849">
      <w:pPr>
        <w:rPr>
          <w:sz w:val="24"/>
        </w:rPr>
      </w:pPr>
      <w:r w:rsidRPr="00D26849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posOffset>5067300</wp:posOffset>
                </wp:positionH>
                <wp:positionV relativeFrom="paragraph">
                  <wp:posOffset>285750</wp:posOffset>
                </wp:positionV>
                <wp:extent cx="1466850" cy="4476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49" w:rsidRDefault="0098719A">
                            <w:r>
                              <w:t>Homework: page 45</w:t>
                            </w:r>
                            <w:r w:rsidR="00DC1788">
                              <w:t xml:space="preserve">3 #’s </w:t>
                            </w:r>
                            <w:r w:rsidR="00D26849">
                              <w:t xml:space="preserve">5, 6, </w:t>
                            </w:r>
                            <w:r>
                              <w:t xml:space="preserve">11 – 14, </w:t>
                            </w:r>
                            <w:r w:rsidR="00443D70"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22.5pt;width:115.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E7IgIAAEUEAAAOAAAAZHJzL2Uyb0RvYy54bWysU9tu2zAMfR+wfxD0vjgxnEuNOEWXLsOA&#10;7gK0+wBFlmNhkqhJSuzs60fJbpbdXob5QRBN6pA8h1zf9lqRk3BegqnobDKlRBgOtTSHin5+2r1a&#10;UeIDMzVTYERFz8LT283LF+vOliKHFlQtHEEQ48vOVrQNwZZZ5nkrNPMTsMKgswGnWUDTHbLasQ7R&#10;tcry6XSRdeBq64AL7/Hv/eCkm4TfNIKHj03jRSCqolhbSKdL5z6e2WbNyoNjtpV8LIP9QxWaSYNJ&#10;L1D3LDBydPI3KC25Aw9NmHDQGTSN5CL1gN3Mpr9089gyK1IvSI63F5r8/4PlH06fHJF1RfMZJYZp&#10;1OhJ9IG8hp7kkZ7O+hKjHi3GhR5/o8ypVW8fgH/xxMC2ZeYg7pyDrhWsxvJm8WV29XTA8RFk372H&#10;GtOwY4AE1DdOR+6QDYLoKNP5Ik0shceUxWKxmqOLo68olovlPKVg5fNr63x4K0CTeKmoQ+kTOjs9&#10;+BCrYeVzSEzmQcl6J5VKhjvst8qRE8Mx2aVvRP8pTBnSVfRmns8HAv4KMU3fnyC0DDjvSuqKri5B&#10;rIy0vTF1msbApBruWLIyI4+RuoHE0O/7UZc91Gdk1MEw17iHeGnBfaOkw5muqP96ZE5Qot4ZVOVm&#10;VhRxCZJRzJc5Gu7as7/2MMMRqqKBkuG6DWlxImEG7lC9RiZio8xDJWOtOKuJ73Gv4jJc2ynqx/Zv&#10;vgMAAP//AwBQSwMEFAAGAAgAAAAhAAGS+qHgAAAACwEAAA8AAABkcnMvZG93bnJldi54bWxMj0FP&#10;wzAMhe9I/IfISFwQSzfWrS1NJ4QEghsMBNes8dqKxClN1pV/j3eCk5/lp+fvlZvJWTHiEDpPCuaz&#10;BARS7U1HjYL3t4frDESImoy2nlDBDwbYVOdnpS6MP9IrjtvYCA6hUGgFbYx9IWWoW3Q6zHyPxLe9&#10;H5yOvA6NNIM+crizcpEkK+l0R/yh1T3et1h/bQ9OQbZ8Gj/D883LR73a2zxercfH70Gpy4vp7hZE&#10;xCn+meGEz+hQMdPOH8gEYRWs84y7RAXLlOfJkCxyVjtW8zQFWZXyf4fqFwAA//8DAFBLAQItABQA&#10;BgAIAAAAIQC2gziS/gAAAOEBAAATAAAAAAAAAAAAAAAAAAAAAABbQ29udGVudF9UeXBlc10ueG1s&#10;UEsBAi0AFAAGAAgAAAAhADj9If/WAAAAlAEAAAsAAAAAAAAAAAAAAAAALwEAAF9yZWxzLy5yZWxz&#10;UEsBAi0AFAAGAAgAAAAhANF+YTsiAgAARQQAAA4AAAAAAAAAAAAAAAAALgIAAGRycy9lMm9Eb2Mu&#10;eG1sUEsBAi0AFAAGAAgAAAAhAAGS+qHgAAAACwEAAA8AAAAAAAAAAAAAAAAAfAQAAGRycy9kb3du&#10;cmV2LnhtbFBLBQYAAAAABAAEAPMAAACJBQAAAAA=&#10;">
                <v:textbox>
                  <w:txbxContent>
                    <w:p w:rsidR="00D26849" w:rsidRDefault="0098719A">
                      <w:r>
                        <w:t>Homework: page 45</w:t>
                      </w:r>
                      <w:r w:rsidR="00DC1788">
                        <w:t xml:space="preserve">3 #’s </w:t>
                      </w:r>
                      <w:r w:rsidR="00D26849">
                        <w:t xml:space="preserve">5, 6, </w:t>
                      </w:r>
                      <w:r>
                        <w:t xml:space="preserve">11 – 14, </w:t>
                      </w:r>
                      <w:r w:rsidR="00443D70"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="00344E30" w:rsidRPr="00344E30">
        <w:rPr>
          <w:sz w:val="44"/>
        </w:rPr>
        <w:t>Calculus Section 7.2 Volume by Washer Method</w:t>
      </w:r>
      <w:r w:rsidR="00344E30">
        <w:rPr>
          <w:sz w:val="44"/>
        </w:rPr>
        <w:br/>
      </w:r>
      <w:r w:rsidR="00344E30">
        <w:rPr>
          <w:sz w:val="24"/>
        </w:rPr>
        <w:t>-Find the volume of a solid of revolution using the washer method</w:t>
      </w:r>
    </w:p>
    <w:p w:rsidR="00344E30" w:rsidRDefault="0093211F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438150</wp:posOffset>
                </wp:positionV>
                <wp:extent cx="3590925" cy="1638300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1638300"/>
                          <a:chOff x="0" y="0"/>
                          <a:chExt cx="3590925" cy="163830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3590925" cy="1638300"/>
                            <a:chOff x="0" y="0"/>
                            <a:chExt cx="3590925" cy="1638300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04850"/>
                              <a:ext cx="1209675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4E30" w:rsidRDefault="00344E30" w:rsidP="00344E30">
                                <w:r>
                                  <w:t>Axis of revolution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6600" y="466725"/>
                              <a:ext cx="314325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4E30" w:rsidRDefault="00344E30" w:rsidP="00344E30"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950" y="0"/>
                              <a:ext cx="3143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4E30" w:rsidRDefault="00344E30" w:rsidP="00344E30">
                                <w:proofErr w:type="gramStart"/>
                                <w:r>
                                  <w:t>w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Oval 1"/>
                          <wps:cNvSpPr/>
                          <wps:spPr>
                            <a:xfrm>
                              <a:off x="1771650" y="95250"/>
                              <a:ext cx="1247775" cy="1543050"/>
                            </a:xfrm>
                            <a:prstGeom prst="ellipse">
                              <a:avLst/>
                            </a:prstGeom>
                            <a:solidFill>
                              <a:srgbClr val="FFFF00">
                                <a:alpha val="72000"/>
                              </a:srgbClr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  <a:effectLst>
                              <a:glow rad="127000">
                                <a:schemeClr val="accent1">
                                  <a:alpha val="0"/>
                                </a:schemeClr>
                              </a:glow>
                            </a:effectLst>
                            <a:scene3d>
                              <a:camera prst="orthographicFront">
                                <a:rot lat="3594799" lon="21196204" rev="15512409"/>
                              </a:camera>
                              <a:lightRig rig="balanced" dir="t"/>
                            </a:scene3d>
                            <a:sp3d extrusionH="114300">
                              <a:bevelB w="152400" h="127000" prst="softRound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133475" y="238125"/>
                              <a:ext cx="276225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ight Brace 9"/>
                          <wps:cNvSpPr/>
                          <wps:spPr>
                            <a:xfrm>
                              <a:off x="3152775" y="238125"/>
                              <a:ext cx="209550" cy="657225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2238375" y="590550"/>
                              <a:ext cx="371475" cy="56197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695325" y="895350"/>
                              <a:ext cx="26860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6100" y="581025"/>
                              <a:ext cx="3143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4E30" w:rsidRDefault="00344E30" w:rsidP="00344E30">
                                <w:proofErr w:type="gramStart"/>
                                <w:r>
                                  <w:t>r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Right Brace 7"/>
                          <wps:cNvSpPr/>
                          <wps:spPr>
                            <a:xfrm>
                              <a:off x="2952750" y="552450"/>
                              <a:ext cx="209550" cy="342900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4025" y="466725"/>
                              <a:ext cx="3143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16E" w:rsidRDefault="0014616E" w:rsidP="0014616E"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Right Brace 12"/>
                          <wps:cNvSpPr/>
                          <wps:spPr>
                            <a:xfrm>
                              <a:off x="1600200" y="238125"/>
                              <a:ext cx="209550" cy="657225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3525" y="581025"/>
                              <a:ext cx="3143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16E" w:rsidRDefault="0014616E" w:rsidP="0014616E">
                                <w:proofErr w:type="gramStart"/>
                                <w:r>
                                  <w:t>r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Right Brace 14"/>
                          <wps:cNvSpPr/>
                          <wps:spPr>
                            <a:xfrm>
                              <a:off x="1400175" y="552450"/>
                              <a:ext cx="209550" cy="342900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Oval 16"/>
                        <wps:cNvSpPr/>
                        <wps:spPr>
                          <a:xfrm>
                            <a:off x="2447925" y="647700"/>
                            <a:ext cx="161925" cy="457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7" style="position:absolute;margin-left:266.25pt;margin-top:34.5pt;width:282.75pt;height:129pt;z-index:251678720" coordsize="35909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ORIgcAAMs0AAAOAAAAZHJzL2Uyb0RvYy54bWzsW01z2zYQvXem/wHDeyOClEhJEyXjOHXa&#10;GTfJ2OnkDJGQyClFsCBtyf31fQuA1IflRHUTx4mVgwKSwAJYLPa9XcDPX64WBbuWus5VOfH4M99j&#10;skxUmpfziffnh7Nfhh6rG1GmolClnHg3svZevvj5p+fLaiwDlakilZpBSFmPl9XEy5qmGvd6dZLJ&#10;haifqUqW+DhTeiEaPOp5L9ViCemLohf4ftRbKp1WWiWyrvH2tf3ovTDyZzOZNO9ms1o2rJh4GFtj&#10;frX5ndJv78VzMZ5rUWV54oYh7jGKhchLdNqJei0awa50fkvUIk+0qtWseZaoRU/NZnkizRwwG+7v&#10;zOaNVleVmct8vJxXnZqg2h093Vts8vb6vWZ5OvEij5VigSUyvbKIVLOs5mPUeKOry+q9di/m9olm&#10;u5rpBf2PebCVUepNp1S5aliCl+Fg5I+CgccSfONROAx9p/Ykw9rcapdkv36mZa/tuEfj64bTPXTj&#10;djPj6Hxzanj+/uaG7VGvLaD+fxZwmYlKGsOqaX1bPfFWTx9o8V6pFQuspkwtMgHWrPAa62iMva7O&#10;VfJXzUp1molyLk+0VstMihTD49QSC9Q1pVWpxzUJmS7/UCksTVw1ygjaa0ex3x8OnKm0xsQDfxTF&#10;zphC3g9hWNRPaxFiXOm6eSPVglFh4ml4ANOFuD6vG1u1rUKWW6siT8/yojAPej49LTS7FvAWZ+af&#10;k75VrSjZcuKNBuibWpWK2kO0GC/yBt6syBcTb+jTP2ouxqSSX8vUlBuRF7aMQRel0xGpxSqoWU1X&#10;Zj8aBZLKpiq9gdK0ss4LzhaFTOl/PLaE45p49d9XQkuPFb+XUPyI9/vk6cxDfxAHeNCbX6abX0SZ&#10;QNTEazxmi6eN8Y52YidYoFlu1LYeiRsyzNGO+OvbJWZg9+83tsswiKMIi8rgyfpRFFvjE+PWOp1B&#10;Gk/3Yxtn5xeevHGGfvxIrJPzIBzBYZJ17rjNL22YGy7vYZxhSI507YKesjNsre0dUIp1IAEU7yia&#10;RVny4Du4yuOYR85CCL52rIQH/ThuwZUP+qFva9yNrrIo8qomJiHG9wJYOFPTtqgyYWEXeGVhE73W&#10;Fo8Nvu8gMLXaeuXqrrF7LWUN8Q5y4bFNaABGQHLmhVoyLcCBeRBT70Y4RSCyYwMiSWTZWNoj1qM1&#10;GqSRtrXNWEmgKWx1U0OCDFMSnoBoa+EoitJNplwIcqZVafkK4J4VAkgP/tyPRyPAO0VYAeejKPD7&#10;wHR5jQEPBlg1f+RoipVLPRT5PGsu8jnTOaKFqSiA7jL1WJobsMduMqPuRlRXYcqAY/qKIrnfIBnk&#10;yqliKq9l8Yo4Dx+gM3iYrFOVmwNFNBfqqkxbvgRx6KJlfI77NTeFNIMrL+QMJAdEMvicsutMpNKu&#10;6qBlVLcUXpBAkjwDE+tkO5LaLo0V0i6k1YCrT03tWnWNP2kFtnHXwvSMhesaL/JS6X0zK2BCrmdb&#10;v1WSVc0eD1dXyVkOKnsu6ua90AhOoX/igO/wM4OhTTzlSlgXsMJ9778sZyyvFqcKDBnhAkZnihiT&#10;boq2ONNq8RFx+QkxVXxqSWbS6PbB0UyGyD6RJyemGiLiSjTn5WWVkHDSKlH1D6uPQlfO0BrY6FvV&#10;xi+3vI6tSy1L9TjIaxd7XiASQZBUSObCzy4ygkGsN8ptp83DsE9eGbAehEO+SzrBSQO8eyDSuder&#10;rkdvSsdtftzm29Hkj7/Ngc82RAXmZsidaJFIZmCZtsRB7CwEuhr6dddG90cDIm+UR4sQ11tHACxs&#10;WV6b12hTHzQSMxDjSvfyswMQ+gAU3Q+/ByDoQ8NvszrCr0n4PBn4Ddp9acKlLm1x0IYMALehQ14k&#10;sWnzAao30j0xN8BMG3IQ8RGqWm53x4b8EtGS7WAr8rERuAldTP9HNO6iMUv5j2j81NA4bHf9ZaOF&#10;AeRTVZYg4EqzLpUEH3BaulOtO1Mm0WhAZwxEvoco7rqAIBpGlCUxoNwmA+7Y/kVefiJTckRiq4Hd&#10;QJgcHnm0hztuQG7lcZw2+MOIU7aF4GXI/d3A77tP6vYJrmhtn/whQneEsBk9xK16DiMrSOjG5InI&#10;WpCmu+WpNqKHsB+MukD+Dm+FvOExethOHR6jh6fGI3B56VFAAY+Rd3c05CEOnh/8fK9LiT55KOBd&#10;xLqJBXjrsPIgMOC4pYBztLtzxhtgcEwlbZz9HH6ScwSDpwYGvIsqv/E1JD4IQ7p89sMGBu7u6TEw&#10;8HgXjG6hQRc5HYYGOLPnbR7zGBqQj9/JEG5fCrjHuf4RDR4RGiBf5K6F2/TC17+g2t2dt5eyOv91&#10;0PYM+rjf49x5hBtYNjJfHzNwHC3QZzpmMPd5P5Nn/M/HDNtR7nTenpHtOWUIyY+0Kbn1peX6eOR/&#10;PGR4bB4AfzFjbrm5q3X0JzmbzyavvP4bpBf/AgAA//8DAFBLAwQUAAYACAAAACEAVBauKuIAAAAL&#10;AQAADwAAAGRycy9kb3ducmV2LnhtbEyPwWrDMAyG74O9g9Fgt9VOQro2jVNK2XYqg7WD0Zsbq0lo&#10;bIfYTdK3n3rabhL6+PX9+XoyLRuw942zEqKZAIa2dLqxlYTvw/vLApgPymrVOosSbuhhXTw+5CrT&#10;brRfOOxDxSjE+kxJqEPoMs59WaNRfuY6tHQ7u96oQGtfcd2rkcJNy2Mh5tyoxtKHWnW4rbG87K9G&#10;wseoxk0SvQ27y3l7Ox7Sz59dhFI+P02bFbCAU/iD4a5P6lCQ08ldrfaslZAmcUqohPmSOt0BsVzQ&#10;dJKQxK8CeJHz/x2KXwAAAP//AwBQSwECLQAUAAYACAAAACEAtoM4kv4AAADhAQAAEwAAAAAAAAAA&#10;AAAAAAAAAAAAW0NvbnRlbnRfVHlwZXNdLnhtbFBLAQItABQABgAIAAAAIQA4/SH/1gAAAJQBAAAL&#10;AAAAAAAAAAAAAAAAAC8BAABfcmVscy8ucmVsc1BLAQItABQABgAIAAAAIQBpu7ORIgcAAMs0AAAO&#10;AAAAAAAAAAAAAAAAAC4CAABkcnMvZTJvRG9jLnhtbFBLAQItABQABgAIAAAAIQBUFq4q4gAAAAsB&#10;AAAPAAAAAAAAAAAAAAAAAHwJAABkcnMvZG93bnJldi54bWxQSwUGAAAAAAQABADzAAAAiwoAAAAA&#10;">
                <v:group id="Group 15" o:spid="_x0000_s1028" style="position:absolute;width:35909;height:16383" coordsize="35909,16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_x0000_s1029" type="#_x0000_t202" style="position:absolute;top:7048;width:1209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<v:textbox>
                      <w:txbxContent>
                        <w:p w:rsidR="00344E30" w:rsidRDefault="00344E30" w:rsidP="00344E30">
                          <w:r>
                            <w:t>Axis of revolution</w:t>
                          </w:r>
                        </w:p>
                      </w:txbxContent>
                    </v:textbox>
                  </v:shape>
                  <v:shape id="_x0000_s1030" type="#_x0000_t202" style="position:absolute;left:32766;top:4667;width:314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<v:textbox>
                      <w:txbxContent>
                        <w:p w:rsidR="00344E30" w:rsidRDefault="00344E30" w:rsidP="00344E30">
                          <w:r>
                            <w:t>R</w:t>
                          </w:r>
                        </w:p>
                      </w:txbxContent>
                    </v:textbox>
                  </v:shape>
                  <v:shape id="_x0000_s1031" type="#_x0000_t202" style="position:absolute;left:11239;width:314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344E30" w:rsidRDefault="00344E30" w:rsidP="00344E30">
                          <w:proofErr w:type="gramStart"/>
                          <w:r>
                            <w:t>w</w:t>
                          </w:r>
                          <w:proofErr w:type="gramEnd"/>
                        </w:p>
                      </w:txbxContent>
                    </v:textbox>
                  </v:shape>
                  <v:oval id="Oval 1" o:spid="_x0000_s1032" style="position:absolute;left:17716;top:952;width:12478;height:15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oL8EA&#10;AADaAAAADwAAAGRycy9kb3ducmV2LnhtbERP32vCMBB+H/g/hBN8GTN1yBidUaQgWnwY08Fej+TW&#10;VptLaLK2/veLMNjT8fH9vNVmtK3oqQuNYwWLeQaCWDvTcKXg87x7egURIrLB1jEpuFGAzXrysMLc&#10;uIE/qD/FSqQQDjkqqGP0uZRB12QxzJ0nTty36yzGBLtKmg6HFG5b+ZxlL9Jiw6mhRk9FTfp6+rEK&#10;HsujL7S2l/dDaZbHxfbLL5u9UrPpuH0DEWmM/+I/98Gk+XB/5X7l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BqC/BAAAA2gAAAA8AAAAAAAAAAAAAAAAAmAIAAGRycy9kb3du&#10;cmV2LnhtbFBLBQYAAAAABAAEAPUAAACGAwAAAAA=&#10;" fillcolor="yellow" strokecolor="yellow" strokeweight="2pt">
                    <v:fill opacity="47288f"/>
                  </v:oval>
                  <v:rect id="Rectangle 5" o:spid="_x0000_s1033" style="position:absolute;left:11334;top:2381;width:276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8OsMA&#10;AADaAAAADwAAAGRycy9kb3ducmV2LnhtbESPT2sCMRTE74LfITyhN80q1C6rUYql6KniH9rrc/Pc&#10;LN28LEnUrZ++KRQ8DjPzG2a+7GwjruRD7VjBeJSBIC6drrlScDy8D3MQISJrbByTgh8KsFz0e3Ms&#10;tLvxjq77WIkE4VCgAhNjW0gZSkMWw8i1xMk7O28xJukrqT3eEtw2cpJlU2mx5rRgsKWVofJ7f7EK&#10;Pvz9bWN3k5Ph7cvnNqfT+iv3Sj0NutcZiEhdfIT/2xut4Bn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C8OsMAAADaAAAADwAAAAAAAAAAAAAAAACYAgAAZHJzL2Rv&#10;d25yZXYueG1sUEsFBgAAAAAEAAQA9QAAAIgDAAAAAA==&#10;" fillcolor="yellow" strokecolor="#243f60 [1604]" strokeweight="2pt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9" o:spid="_x0000_s1034" type="#_x0000_t88" style="position:absolute;left:31527;top:2381;width:2096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Mk8MA&#10;AADaAAAADwAAAGRycy9kb3ducmV2LnhtbESPQWvCQBSE7wX/w/IEL0U39VBidBURBAseaiKen9ln&#10;Esy+XbIbjf++Wyj0OMzMN8xqM5hWPKjzjWUFH7MEBHFpdcOVgnOxn6YgfEDW2FomBS/ysFmP3laY&#10;afvkEz3yUIkIYZ+hgjoEl0npy5oM+pl1xNG72c5giLKrpO7wGeGmlfMk+ZQGG44LNTra1VTe894o&#10;6O17v/+6FmleuOTwfU+P7nIqlZqMh+0SRKAh/If/2getYAG/V+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aMk8MAAADaAAAADwAAAAAAAAAAAAAAAACYAgAAZHJzL2Rv&#10;d25yZXYueG1sUEsFBgAAAAAEAAQA9QAAAIgDAAAAAA==&#10;" adj="574" strokecolor="#4579b8 [3044]"/>
                  <v:oval id="Oval 2" o:spid="_x0000_s1035" style="position:absolute;left:22383;top:5905;width:3715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nXMIA&#10;AADaAAAADwAAAGRycy9kb3ducmV2LnhtbESPzWrDMBCE74W+g9hCb7XcHJziWA7FUPCh0CbNAyzW&#10;+gdbKyMpsZOnrwqFHIeZ+YYp9quZxIWcHywreE1SEMSN1QN3Ck4/Hy9vIHxA1jhZJgVX8rAvHx8K&#10;zLVd+ECXY+hEhLDPUUEfwpxL6ZueDPrEzsTRa60zGKJ0ndQOlwg3k9ykaSYNDhwXepyp6qkZj2ej&#10;wAxtdd7W7Ve2vY1jtbrs23yiUs9P6/sORKA13MP/7Vor2MDflXg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6dcwgAAANoAAAAPAAAAAAAAAAAAAAAAAJgCAABkcnMvZG93&#10;bnJldi54bWxQSwUGAAAAAAQABAD1AAAAhwMAAAAA&#10;" fillcolor="yellow" strokecolor="#243f60 [1604]" strokeweight="1pt"/>
                  <v:line id="Straight Connector 3" o:spid="_x0000_s1036" style="position:absolute;visibility:visible;mso-wrap-style:square" from="6953,8953" to="33813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  <v:shape id="_x0000_s1037" type="#_x0000_t202" style="position:absolute;left:30861;top:5810;width:314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344E30" w:rsidRDefault="00344E30" w:rsidP="00344E30">
                          <w:proofErr w:type="gramStart"/>
                          <w: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shape id="Right Brace 7" o:spid="_x0000_s1038" type="#_x0000_t88" style="position:absolute;left:29527;top:5524;width:209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m7sMA&#10;AADaAAAADwAAAGRycy9kb3ducmV2LnhtbESPQWvCQBSE74X+h+UVeqsbe1BJXUUsQg+l2ugPeGRf&#10;sqHZt2n21aT99a4g9DjMzDfMcj36Vp2pj01gA9NJBoq4DLbh2sDpuHtagIqCbLENTAZ+KcJ6dX+3&#10;xNyGgT/pXEitEoRjjgacSJdrHUtHHuMkdMTJq0LvUZLsa217HBLct/o5y2baY8NpwWFHW0flV/Hj&#10;DXwM1fRd9rLYudfCYvVd49/sYMzjw7h5ASU0yn/41n6z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vm7sMAAADaAAAADwAAAAAAAAAAAAAAAACYAgAAZHJzL2Rv&#10;d25yZXYueG1sUEsFBgAAAAAEAAQA9QAAAIgDAAAAAA==&#10;" adj="1100" strokecolor="#4579b8 [3044]"/>
                  <v:shape id="_x0000_s1039" type="#_x0000_t202" style="position:absolute;left:17240;top:4667;width:314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14616E" w:rsidRDefault="0014616E" w:rsidP="0014616E">
                          <w:r>
                            <w:t>R</w:t>
                          </w:r>
                        </w:p>
                      </w:txbxContent>
                    </v:textbox>
                  </v:shape>
                  <v:shape id="Right Brace 12" o:spid="_x0000_s1040" type="#_x0000_t88" style="position:absolute;left:16002;top:2381;width:2095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o08EA&#10;AADbAAAADwAAAGRycy9kb3ducmV2LnhtbERPTYvCMBC9L/gfwgheFk31sJRqFBEEF/agrXgem7Et&#10;NpPQpFr/vVlY2Ns83uesNoNpxYM631hWMJ8lIIhLqxuuFJyL/TQF4QOyxtYyKXiRh8169LHCTNsn&#10;n+iRh0rEEPYZKqhDcJmUvqzJoJ9ZRxy5m+0Mhgi7SuoOnzHctHKRJF/SYMOxoUZHu5rKe94bBb39&#10;7Pff1yLNC5ccjvf0x11OpVKT8bBdggg0hH/xn/ug4/wF/P4SD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0KNPBAAAA2wAAAA8AAAAAAAAAAAAAAAAAmAIAAGRycy9kb3du&#10;cmV2LnhtbFBLBQYAAAAABAAEAPUAAACGAwAAAAA=&#10;" adj="574" strokecolor="#4579b8 [3044]"/>
                  <v:shape id="_x0000_s1041" type="#_x0000_t202" style="position:absolute;left:15335;top:5810;width:314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14616E" w:rsidRDefault="0014616E" w:rsidP="0014616E">
                          <w:proofErr w:type="gramStart"/>
                          <w: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shape id="Right Brace 14" o:spid="_x0000_s1042" type="#_x0000_t88" style="position:absolute;left:14001;top:5524;width:209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Y3NcEA&#10;AADbAAAADwAAAGRycy9kb3ducmV2LnhtbERPzWrCQBC+C32HZQq96UYpIqmriEXooVSb9gGG7CQb&#10;mp1Ns6NJ+/RdQehtPr7fWW9H36oL9bEJbGA+y0ARl8E2XBv4/DhMV6CiIFtsA5OBH4qw3dxN1pjb&#10;MPA7XQqpVQrhmKMBJ9LlWsfSkcc4Cx1x4qrQe5QE+1rbHocU7lu9yLKl9thwanDY0d5R+VWcvYG3&#10;oZq/ylFWB/dcWKy+a/xdnox5uB93T6CERvkX39wvNs1/hOsv6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GNzXBAAAA2wAAAA8AAAAAAAAAAAAAAAAAmAIAAGRycy9kb3du&#10;cmV2LnhtbFBLBQYAAAAABAAEAPUAAACGAwAAAAA=&#10;" adj="1100" strokecolor="#4579b8 [3044]"/>
                </v:group>
                <v:oval id="Oval 16" o:spid="_x0000_s1043" style="position:absolute;left:24479;top:6477;width:161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ETMAA&#10;AADbAAAADwAAAGRycy9kb3ducmV2LnhtbERPTWuEMBC9L+x/CFPorcbuQYo1ihUWeulhbel5MFOV&#10;momYuBv3128Khb3N431OUQUziTMtbrSs4DlJQRB3Vo/cK/j6PD69gHAeWeNkmRRs5KAq97sCc20v&#10;fKJz63sRQ9jlqGDwfs6ldN1ABl1iZ+LI/djFoI9w6aVe8BLDzSQPaZpJgyPHhgFnagbqftvVKKjX&#10;sH0fMtNkH6eN7Bttob+2Sj0+hPoVhKfg7+J/97uO8zP4+yUeIM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NETMAAAADbAAAADwAAAAAAAAAAAAAAAACYAgAAZHJzL2Rvd25y&#10;ZXYueG1sUEsFBgAAAAAEAAQA9QAAAIUDAAAAAA==&#10;" fillcolor="white [3212]" strokecolor="#243f60 [1604]" strokeweight=".25pt"/>
              </v:group>
            </w:pict>
          </mc:Fallback>
        </mc:AlternateContent>
      </w:r>
      <w:r w:rsidR="00344E30">
        <w:rPr>
          <w:sz w:val="24"/>
        </w:rPr>
        <w:t xml:space="preserve">The disk method can be extended to cover solids of revolution with holes by replacing the representative disk with a representative </w:t>
      </w:r>
      <w:r w:rsidR="00344E30" w:rsidRPr="00344E30">
        <w:rPr>
          <w:b/>
          <w:sz w:val="24"/>
        </w:rPr>
        <w:t>washer</w:t>
      </w:r>
      <w:r w:rsidR="00344E30">
        <w:rPr>
          <w:sz w:val="24"/>
        </w:rPr>
        <w:t xml:space="preserve">.  The washer is formed by revolving a rectangle about an axis. </w:t>
      </w:r>
    </w:p>
    <w:p w:rsidR="00344E30" w:rsidRDefault="00344E30" w:rsidP="0093211F">
      <w:pPr>
        <w:rPr>
          <w:sz w:val="24"/>
        </w:rPr>
      </w:pPr>
      <w:r>
        <w:rPr>
          <w:sz w:val="24"/>
        </w:rPr>
        <w:t xml:space="preserve">If r </w:t>
      </w:r>
      <w:r w:rsidR="0093211F">
        <w:rPr>
          <w:sz w:val="24"/>
        </w:rPr>
        <w:t>is the inner radius and R is the outer radius, then</w:t>
      </w:r>
    </w:p>
    <w:p w:rsidR="0093211F" w:rsidRDefault="00D30FC1">
      <w:pPr>
        <w:rPr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V</m:t>
          </m:r>
          <m:r>
            <w:rPr>
              <w:rFonts w:ascii="Cambria Math" w:hAnsi="Cambria Math"/>
              <w:sz w:val="24"/>
            </w:rPr>
            <m:t>=π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</w:rPr>
                <m:t>b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R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r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</w:rPr>
                <m:t>dx</m:t>
              </m:r>
            </m:e>
          </m:nary>
          <m:r>
            <w:br/>
          </m:r>
        </m:oMath>
      </m:oMathPara>
      <w:proofErr w:type="gramStart"/>
      <w:r w:rsidR="0093211F">
        <w:rPr>
          <w:sz w:val="24"/>
        </w:rPr>
        <w:t>or</w:t>
      </w:r>
      <w:proofErr w:type="gramEnd"/>
      <w:r w:rsidR="0093211F">
        <w:rPr>
          <w:sz w:val="24"/>
        </w:rPr>
        <w:t>,</w:t>
      </w:r>
    </w:p>
    <w:p w:rsidR="00E23C01" w:rsidRPr="00E23C01" w:rsidRDefault="0093211F">
      <w:pPr>
        <w:rPr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V</m:t>
          </m:r>
          <m:r>
            <w:rPr>
              <w:rFonts w:ascii="Cambria Math" w:hAnsi="Cambria Math"/>
              <w:sz w:val="24"/>
            </w:rPr>
            <m:t>=π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dx</m:t>
              </m:r>
            </m:e>
          </m:nary>
          <m:r>
            <w:rPr>
              <w:rFonts w:ascii="Cambria Math" w:hAnsi="Cambria Math"/>
              <w:sz w:val="24"/>
            </w:rPr>
            <m:t>-</m:t>
          </m:r>
          <m:r>
            <w:rPr>
              <w:rFonts w:ascii="Cambria Math" w:hAnsi="Cambria Math"/>
              <w:sz w:val="24"/>
            </w:rPr>
            <m:t>π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dx</m:t>
              </m:r>
            </m:e>
          </m:nary>
          <m:r>
            <w:rPr>
              <w:b/>
              <w:sz w:val="24"/>
            </w:rPr>
            <w:br/>
          </m:r>
        </m:oMath>
      </m:oMathPara>
      <w:r w:rsidR="00E23C01">
        <w:rPr>
          <w:sz w:val="24"/>
        </w:rPr>
        <w:t>Use disks if the region you are rotating lies flush with the axis of rotation.  Use washers if there is space between the region and the axis of rotation.</w:t>
      </w:r>
    </w:p>
    <w:p w:rsidR="00C177CD" w:rsidRDefault="00C177CD">
      <w:pPr>
        <w:rPr>
          <w:sz w:val="24"/>
        </w:rPr>
      </w:pPr>
      <w:r w:rsidRPr="00C177CD">
        <w:rPr>
          <w:b/>
          <w:sz w:val="24"/>
        </w:rPr>
        <w:t>Example) Using the Washer Method</w:t>
      </w:r>
      <w:r>
        <w:rPr>
          <w:b/>
          <w:sz w:val="24"/>
        </w:rPr>
        <w:br/>
      </w:r>
      <w:r>
        <w:rPr>
          <w:sz w:val="24"/>
        </w:rPr>
        <w:t xml:space="preserve">Find the volume of the solid formed by revolving the region bounded by the graphs of </w:t>
      </w:r>
      <w:r w:rsidRPr="0032742F">
        <w:rPr>
          <w:position w:val="-10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18.4pt" o:ole="">
            <v:imagedata r:id="rId5" o:title=""/>
          </v:shape>
          <o:OLEObject Type="Embed" ProgID="Equation.DSMT4" ShapeID="_x0000_i1025" DrawAspect="Content" ObjectID="_1545481380" r:id="rId6"/>
        </w:object>
      </w:r>
      <w:r>
        <w:rPr>
          <w:sz w:val="24"/>
        </w:rPr>
        <w:t xml:space="preserve"> and </w:t>
      </w:r>
      <w:r w:rsidRPr="0032742F">
        <w:rPr>
          <w:position w:val="-10"/>
        </w:rPr>
        <w:object w:dxaOrig="660" w:dyaOrig="360">
          <v:shape id="_x0000_i1026" type="#_x0000_t75" style="width:32.65pt;height:18.4pt" o:ole="">
            <v:imagedata r:id="rId7" o:title=""/>
          </v:shape>
          <o:OLEObject Type="Embed" ProgID="Equation.DSMT4" ShapeID="_x0000_i1026" DrawAspect="Content" ObjectID="_1545481381" r:id="rId8"/>
        </w:object>
      </w:r>
      <w:r>
        <w:rPr>
          <w:sz w:val="24"/>
        </w:rPr>
        <w:t>about the</w:t>
      </w:r>
      <w:r w:rsidR="00D30FC1">
        <w:rPr>
          <w:sz w:val="24"/>
        </w:rPr>
        <w:t>…</w:t>
      </w:r>
      <w:r>
        <w:rPr>
          <w:sz w:val="24"/>
        </w:rPr>
        <w:t xml:space="preserve"> </w:t>
      </w:r>
      <w:r w:rsidR="00D30FC1">
        <w:rPr>
          <w:sz w:val="24"/>
        </w:rPr>
        <w:br/>
        <w:t xml:space="preserve">a) </w:t>
      </w:r>
      <w:r>
        <w:rPr>
          <w:sz w:val="24"/>
        </w:rPr>
        <w:t>x-axis.</w:t>
      </w:r>
      <w:r w:rsidR="00D30FC1">
        <w:rPr>
          <w:sz w:val="24"/>
        </w:rPr>
        <w:tab/>
      </w:r>
      <w:r w:rsidR="00D30FC1">
        <w:rPr>
          <w:sz w:val="24"/>
        </w:rPr>
        <w:tab/>
      </w:r>
      <w:r w:rsidR="00D30FC1">
        <w:rPr>
          <w:sz w:val="24"/>
        </w:rPr>
        <w:tab/>
      </w:r>
      <w:r w:rsidR="00D30FC1">
        <w:rPr>
          <w:sz w:val="24"/>
        </w:rPr>
        <w:tab/>
      </w:r>
      <w:r w:rsidR="00D30FC1">
        <w:rPr>
          <w:sz w:val="24"/>
        </w:rPr>
        <w:tab/>
      </w:r>
      <w:r w:rsidR="00D30FC1">
        <w:rPr>
          <w:sz w:val="24"/>
        </w:rPr>
        <w:tab/>
      </w:r>
      <w:r w:rsidR="00D30FC1">
        <w:rPr>
          <w:sz w:val="24"/>
        </w:rPr>
        <w:tab/>
        <w:t xml:space="preserve">b) </w:t>
      </w:r>
      <w:proofErr w:type="gramStart"/>
      <w:r w:rsidR="00D30FC1">
        <w:rPr>
          <w:sz w:val="24"/>
        </w:rPr>
        <w:t>y-axis</w:t>
      </w:r>
      <w:proofErr w:type="gramEnd"/>
    </w:p>
    <w:p w:rsidR="007C3FE1" w:rsidRDefault="007C3FE1">
      <w:pPr>
        <w:rPr>
          <w:sz w:val="24"/>
        </w:rPr>
      </w:pPr>
    </w:p>
    <w:p w:rsidR="007C3FE1" w:rsidRDefault="007C3FE1">
      <w:pPr>
        <w:rPr>
          <w:sz w:val="24"/>
        </w:rPr>
      </w:pPr>
    </w:p>
    <w:p w:rsidR="007C3FE1" w:rsidRDefault="007C3FE1">
      <w:pPr>
        <w:rPr>
          <w:sz w:val="24"/>
        </w:rPr>
      </w:pPr>
    </w:p>
    <w:p w:rsidR="00B40EAC" w:rsidRDefault="00B40EAC">
      <w:pPr>
        <w:rPr>
          <w:sz w:val="24"/>
        </w:rPr>
      </w:pPr>
    </w:p>
    <w:p w:rsidR="00D30FC1" w:rsidRDefault="00D30FC1">
      <w:pPr>
        <w:rPr>
          <w:sz w:val="24"/>
        </w:rPr>
      </w:pPr>
    </w:p>
    <w:p w:rsidR="00B40EAC" w:rsidRDefault="00B40EAC">
      <w:pPr>
        <w:rPr>
          <w:sz w:val="24"/>
        </w:rPr>
      </w:pPr>
    </w:p>
    <w:p w:rsidR="00B40EAC" w:rsidRDefault="00D30FC1">
      <w:pPr>
        <w:rPr>
          <w:sz w:val="24"/>
        </w:rPr>
      </w:pPr>
      <w:r>
        <w:rPr>
          <w:sz w:val="24"/>
        </w:rPr>
        <w:t xml:space="preserve">c) </w:t>
      </w:r>
      <w:proofErr w:type="gramStart"/>
      <w:r>
        <w:rPr>
          <w:sz w:val="24"/>
        </w:rPr>
        <w:t>line</w:t>
      </w:r>
      <w:proofErr w:type="gramEnd"/>
      <w:r>
        <w:rPr>
          <w:sz w:val="24"/>
        </w:rPr>
        <w:t xml:space="preserve"> y = -1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d) line y = 3</w:t>
      </w:r>
    </w:p>
    <w:p w:rsidR="00B40EAC" w:rsidRDefault="00B40EAC">
      <w:pPr>
        <w:rPr>
          <w:sz w:val="24"/>
        </w:rPr>
      </w:pPr>
    </w:p>
    <w:p w:rsidR="00B40EAC" w:rsidRDefault="00B40EAC">
      <w:pPr>
        <w:rPr>
          <w:sz w:val="24"/>
        </w:rPr>
      </w:pPr>
    </w:p>
    <w:p w:rsidR="007C3FE1" w:rsidRDefault="007C3FE1">
      <w:pPr>
        <w:rPr>
          <w:sz w:val="24"/>
        </w:rPr>
      </w:pPr>
    </w:p>
    <w:p w:rsidR="007C3FE1" w:rsidRDefault="007C3FE1">
      <w:pPr>
        <w:rPr>
          <w:sz w:val="24"/>
        </w:rPr>
      </w:pPr>
    </w:p>
    <w:p w:rsidR="007C3FE1" w:rsidRDefault="007C3FE1">
      <w:pPr>
        <w:rPr>
          <w:sz w:val="24"/>
        </w:rPr>
      </w:pPr>
    </w:p>
    <w:p w:rsidR="007C3FE1" w:rsidRDefault="007C3FE1">
      <w:pPr>
        <w:rPr>
          <w:sz w:val="24"/>
        </w:rPr>
      </w:pPr>
    </w:p>
    <w:p w:rsidR="00D30FC1" w:rsidRDefault="00D30FC1">
      <w:pPr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e) the line x =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f) the line x = -3</w:t>
      </w:r>
    </w:p>
    <w:p w:rsidR="00D30FC1" w:rsidRDefault="00D30FC1">
      <w:pPr>
        <w:rPr>
          <w:sz w:val="24"/>
        </w:rPr>
      </w:pPr>
    </w:p>
    <w:p w:rsidR="00D30FC1" w:rsidRDefault="00D30FC1">
      <w:pPr>
        <w:rPr>
          <w:sz w:val="24"/>
        </w:rPr>
      </w:pPr>
    </w:p>
    <w:p w:rsidR="00D30FC1" w:rsidRDefault="00D30FC1">
      <w:pPr>
        <w:rPr>
          <w:sz w:val="24"/>
        </w:rPr>
      </w:pPr>
    </w:p>
    <w:p w:rsidR="00D30FC1" w:rsidRDefault="00D30FC1">
      <w:pPr>
        <w:rPr>
          <w:sz w:val="24"/>
        </w:rPr>
      </w:pPr>
    </w:p>
    <w:p w:rsidR="00D30FC1" w:rsidRDefault="00D30FC1">
      <w:pPr>
        <w:rPr>
          <w:sz w:val="24"/>
        </w:rPr>
      </w:pPr>
    </w:p>
    <w:p w:rsidR="00D30FC1" w:rsidRDefault="00D30FC1">
      <w:pPr>
        <w:rPr>
          <w:sz w:val="24"/>
        </w:rPr>
      </w:pPr>
    </w:p>
    <w:p w:rsidR="00D30FC1" w:rsidRPr="00D30FC1" w:rsidRDefault="00D30FC1">
      <w:pPr>
        <w:rPr>
          <w:sz w:val="24"/>
        </w:rPr>
      </w:pPr>
    </w:p>
    <w:p w:rsidR="007C3FE1" w:rsidRDefault="007C3FE1">
      <w:pPr>
        <w:rPr>
          <w:sz w:val="24"/>
        </w:rPr>
      </w:pPr>
      <w:r>
        <w:rPr>
          <w:b/>
          <w:sz w:val="24"/>
        </w:rPr>
        <w:t>Example)</w:t>
      </w:r>
      <w:r>
        <w:rPr>
          <w:sz w:val="24"/>
        </w:rPr>
        <w:t xml:space="preserve"> </w:t>
      </w:r>
      <w:r>
        <w:rPr>
          <w:b/>
          <w:sz w:val="24"/>
        </w:rPr>
        <w:t>Two-Integral Case</w:t>
      </w:r>
      <w:r>
        <w:rPr>
          <w:b/>
          <w:sz w:val="24"/>
        </w:rPr>
        <w:br/>
      </w:r>
      <w:r>
        <w:rPr>
          <w:sz w:val="24"/>
        </w:rPr>
        <w:t>Find the volume of the solid formed by revolving the region bounded by the graphs of y =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+ 1, y = 0, x = 0, and x = 1 about the y-axis.</w:t>
      </w:r>
    </w:p>
    <w:p w:rsidR="0010672C" w:rsidRDefault="0010672C">
      <w:pPr>
        <w:rPr>
          <w:sz w:val="24"/>
        </w:rPr>
      </w:pPr>
    </w:p>
    <w:p w:rsidR="0010672C" w:rsidRDefault="0010672C">
      <w:pPr>
        <w:rPr>
          <w:sz w:val="24"/>
        </w:rPr>
      </w:pPr>
    </w:p>
    <w:p w:rsidR="0010672C" w:rsidRDefault="0010672C">
      <w:pPr>
        <w:rPr>
          <w:sz w:val="24"/>
        </w:rPr>
      </w:pPr>
    </w:p>
    <w:p w:rsidR="0010672C" w:rsidRDefault="0010672C">
      <w:pPr>
        <w:rPr>
          <w:sz w:val="24"/>
        </w:rPr>
      </w:pPr>
    </w:p>
    <w:p w:rsidR="00B40EAC" w:rsidRDefault="00B40EAC">
      <w:pPr>
        <w:rPr>
          <w:sz w:val="24"/>
        </w:rPr>
      </w:pPr>
    </w:p>
    <w:p w:rsidR="00B40EAC" w:rsidRDefault="00B40EAC">
      <w:pPr>
        <w:rPr>
          <w:sz w:val="24"/>
        </w:rPr>
      </w:pPr>
    </w:p>
    <w:p w:rsidR="0010672C" w:rsidRDefault="0010672C">
      <w:pPr>
        <w:rPr>
          <w:sz w:val="24"/>
        </w:rPr>
      </w:pPr>
    </w:p>
    <w:p w:rsidR="0010672C" w:rsidRPr="00D26849" w:rsidRDefault="00D26849">
      <w:pPr>
        <w:rPr>
          <w:sz w:val="24"/>
        </w:rPr>
      </w:pPr>
      <w:r>
        <w:rPr>
          <w:b/>
          <w:sz w:val="24"/>
        </w:rPr>
        <w:t xml:space="preserve">Example) </w:t>
      </w:r>
      <w:r>
        <w:rPr>
          <w:b/>
          <w:sz w:val="24"/>
        </w:rPr>
        <w:br/>
      </w:r>
      <w:r>
        <w:rPr>
          <w:sz w:val="24"/>
        </w:rPr>
        <w:t>Find the volume of the solid generated by revolving the region bounded by y = x</w:t>
      </w:r>
      <w:r>
        <w:rPr>
          <w:sz w:val="24"/>
          <w:vertAlign w:val="superscript"/>
        </w:rPr>
        <w:t>2</w:t>
      </w:r>
      <w:r w:rsidR="00ED5444">
        <w:rPr>
          <w:sz w:val="24"/>
        </w:rPr>
        <w:t>, y</w:t>
      </w:r>
      <w:r>
        <w:rPr>
          <w:sz w:val="24"/>
        </w:rPr>
        <w:t xml:space="preserve"> = 0</w:t>
      </w:r>
      <w:r w:rsidR="00C73C6A">
        <w:rPr>
          <w:sz w:val="24"/>
        </w:rPr>
        <w:t>, and x = 2 about the line x = 3</w:t>
      </w:r>
      <w:r>
        <w:rPr>
          <w:sz w:val="24"/>
        </w:rPr>
        <w:t>.</w:t>
      </w:r>
    </w:p>
    <w:sectPr w:rsidR="0010672C" w:rsidRPr="00D26849" w:rsidSect="00344E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30"/>
    <w:rsid w:val="0010672C"/>
    <w:rsid w:val="0014616E"/>
    <w:rsid w:val="00263DAD"/>
    <w:rsid w:val="00344E30"/>
    <w:rsid w:val="00443D70"/>
    <w:rsid w:val="005714A2"/>
    <w:rsid w:val="0061284F"/>
    <w:rsid w:val="006F5806"/>
    <w:rsid w:val="007C3FE1"/>
    <w:rsid w:val="00817847"/>
    <w:rsid w:val="0093211F"/>
    <w:rsid w:val="0098719A"/>
    <w:rsid w:val="00B05A23"/>
    <w:rsid w:val="00B379FA"/>
    <w:rsid w:val="00B40EAC"/>
    <w:rsid w:val="00BA0E2C"/>
    <w:rsid w:val="00C177CD"/>
    <w:rsid w:val="00C73C6A"/>
    <w:rsid w:val="00D26849"/>
    <w:rsid w:val="00D30FC1"/>
    <w:rsid w:val="00DC1788"/>
    <w:rsid w:val="00E23C01"/>
    <w:rsid w:val="00EB0177"/>
    <w:rsid w:val="00E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E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E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5</cp:revision>
  <cp:lastPrinted>2011-01-14T15:48:00Z</cp:lastPrinted>
  <dcterms:created xsi:type="dcterms:W3CDTF">2017-01-06T15:55:00Z</dcterms:created>
  <dcterms:modified xsi:type="dcterms:W3CDTF">2017-01-09T21:36:00Z</dcterms:modified>
</cp:coreProperties>
</file>