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F9" w:rsidRDefault="00EB5234">
      <w:pPr>
        <w:rPr>
          <w:sz w:val="24"/>
        </w:rPr>
      </w:pPr>
      <w:r w:rsidRPr="008A12F0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23A8" wp14:editId="2489C3A4">
                <wp:simplePos x="0" y="0"/>
                <wp:positionH relativeFrom="column">
                  <wp:posOffset>5076825</wp:posOffset>
                </wp:positionH>
                <wp:positionV relativeFrom="paragraph">
                  <wp:posOffset>400050</wp:posOffset>
                </wp:positionV>
                <wp:extent cx="19621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4" w:rsidRDefault="00505F9C">
                            <w:r>
                              <w:t>Homework: page 362</w:t>
                            </w:r>
                            <w:r w:rsidR="00EB5234">
                              <w:t xml:space="preserve"> #’s </w:t>
                            </w:r>
                            <w:r>
                              <w:t>63, 64, 67-70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31.5pt;width:15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IE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HkMtFMZ2jiaNtdrUoUI4hWPn02zof3gnQJAoVddj7hM4O&#10;9z6Mrk8uMZgHJZutVCopbldvlCMHhnOyTeeE/pObMqSv6HJezEcC/gqRp/MnCC0DDrySuqLXZydW&#10;RtremgbTZGVgUo0yVqfMicdI3UhiGOoBHSO5NTRHZNTBONi4iCh04L5T0uNQV9R/2zMnKFHvDXZl&#10;OZ3N4hYkZTa/KlBxl5b60sIMR6iKBkpGcRPS5sQcDdxi91qZiH3O5JQrDmtqzWmx4jZc6snref3X&#10;PwAAAP//AwBQSwMEFAAGAAgAAAAhAGQD/hTgAAAACwEAAA8AAABkcnMvZG93bnJldi54bWxMj8FO&#10;wzAQRO9I/IO1SFwQtUsgTUKcCiGB4AYFwdWN3STCXgfbTcPfsz3BbXdnNPumXs/OssmEOHiUsFwI&#10;YAZbrwfsJLy/PVwWwGJSqJX1aCT8mAjr5vSkVpX2B3w10yZ1jEIwVkpCn9JYcR7b3jgVF340SNrO&#10;B6cSraHjOqgDhTvLr4TIuVMD0odejea+N+3XZu8kFNdP02d8zl4+2nxny3Sxmh6/g5TnZ/PdLbBk&#10;5vRnhiM+oUNDTFu/Rx2ZlbAqyxuySsgz6nQ0LEVBly1NWSGANzX/36H5BQAA//8DAFBLAQItABQA&#10;BgAIAAAAIQC2gziS/gAAAOEBAAATAAAAAAAAAAAAAAAAAAAAAABbQ29udGVudF9UeXBlc10ueG1s&#10;UEsBAi0AFAAGAAgAAAAhADj9If/WAAAAlAEAAAsAAAAAAAAAAAAAAAAALwEAAF9yZWxzLy5yZWxz&#10;UEsBAi0AFAAGAAgAAAAhAJciYgQiAgAARgQAAA4AAAAAAAAAAAAAAAAALgIAAGRycy9lMm9Eb2Mu&#10;eG1sUEsBAi0AFAAGAAgAAAAhAGQD/hTgAAAACwEAAA8AAAAAAAAAAAAAAAAAfAQAAGRycy9kb3du&#10;cmV2LnhtbFBLBQYAAAAABAAEAPMAAACJBQAAAAA=&#10;">
                <v:textbox>
                  <w:txbxContent>
                    <w:p w:rsidR="00EB5234" w:rsidRDefault="00505F9C">
                      <w:r>
                        <w:t>Homework: page 362</w:t>
                      </w:r>
                      <w:r w:rsidR="00EB5234">
                        <w:t xml:space="preserve"> #’s </w:t>
                      </w:r>
                      <w:r>
                        <w:t>63, 64, 67-70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12F0" w:rsidRPr="008A12F0">
        <w:rPr>
          <w:sz w:val="42"/>
          <w:szCs w:val="42"/>
        </w:rPr>
        <w:t xml:space="preserve">Calculus Section </w:t>
      </w:r>
      <w:r w:rsidR="00B7794C" w:rsidRPr="008A12F0">
        <w:rPr>
          <w:sz w:val="42"/>
          <w:szCs w:val="42"/>
        </w:rPr>
        <w:t xml:space="preserve">5.5 </w:t>
      </w:r>
      <w:r w:rsidR="008A12F0" w:rsidRPr="008A12F0">
        <w:rPr>
          <w:sz w:val="42"/>
          <w:szCs w:val="42"/>
        </w:rPr>
        <w:t>Exponential Functions w/ Function Bases</w:t>
      </w:r>
      <w:r w:rsidR="00B7794C">
        <w:rPr>
          <w:sz w:val="44"/>
        </w:rPr>
        <w:br/>
      </w:r>
      <w:r w:rsidR="00B7794C">
        <w:rPr>
          <w:sz w:val="24"/>
        </w:rPr>
        <w:t>-</w:t>
      </w:r>
      <w:r w:rsidR="008A12F0">
        <w:rPr>
          <w:sz w:val="24"/>
        </w:rPr>
        <w:t>Determine the derivative of exponential functions with functions as bases</w:t>
      </w:r>
    </w:p>
    <w:p w:rsidR="004475D4" w:rsidRPr="008A12F0" w:rsidRDefault="00B12828" w:rsidP="008A12F0">
      <w:pPr>
        <w:rPr>
          <w:sz w:val="24"/>
        </w:rPr>
      </w:pPr>
      <w:r>
        <w:rPr>
          <w:sz w:val="24"/>
        </w:rPr>
        <w:br/>
      </w:r>
      <w:r w:rsidR="008A12F0">
        <w:rPr>
          <w:sz w:val="24"/>
        </w:rPr>
        <w:t xml:space="preserve">When you have a function raised to a function power, use </w:t>
      </w:r>
      <m:oMath>
        <m:r>
          <w:rPr>
            <w:rFonts w:ascii="Cambria Math" w:hAnsi="Cambria Math"/>
            <w:sz w:val="24"/>
          </w:rPr>
          <m:t>ln</m:t>
        </m:r>
      </m:oMath>
      <w:r w:rsidR="008A12F0">
        <w:rPr>
          <w:rFonts w:eastAsiaTheme="minorEastAsia"/>
          <w:sz w:val="24"/>
        </w:rPr>
        <w:t xml:space="preserve"> to differentiate.</w:t>
      </w:r>
    </w:p>
    <w:p w:rsidR="004475D4" w:rsidRDefault="004475D4" w:rsidP="004475D4">
      <w:pPr>
        <w:rPr>
          <w:sz w:val="24"/>
        </w:rPr>
      </w:pPr>
      <w:r>
        <w:rPr>
          <w:b/>
          <w:sz w:val="24"/>
        </w:rPr>
        <w:t>Example)</w:t>
      </w:r>
      <w:r w:rsidR="008A12F0">
        <w:rPr>
          <w:b/>
          <w:sz w:val="24"/>
        </w:rPr>
        <w:tab/>
      </w:r>
      <w:r w:rsidR="008A12F0">
        <w:rPr>
          <w:b/>
          <w:sz w:val="24"/>
        </w:rPr>
        <w:tab/>
      </w:r>
      <w:r w:rsidR="008A12F0">
        <w:rPr>
          <w:b/>
          <w:sz w:val="24"/>
        </w:rPr>
        <w:tab/>
      </w:r>
      <w:r w:rsidR="008A12F0">
        <w:rPr>
          <w:b/>
          <w:sz w:val="24"/>
        </w:rPr>
        <w:tab/>
      </w:r>
      <w:r w:rsidR="008A12F0">
        <w:rPr>
          <w:b/>
          <w:sz w:val="24"/>
        </w:rPr>
        <w:tab/>
      </w:r>
      <w:r w:rsidR="008A12F0">
        <w:rPr>
          <w:b/>
          <w:sz w:val="24"/>
        </w:rPr>
        <w:tab/>
      </w:r>
      <w:r w:rsidR="008A12F0">
        <w:rPr>
          <w:b/>
          <w:sz w:val="24"/>
        </w:rPr>
        <w:tab/>
        <w:t>Example)</w:t>
      </w:r>
      <w:r w:rsidR="0012565E">
        <w:rPr>
          <w:sz w:val="24"/>
        </w:rPr>
        <w:br/>
      </w:r>
      <w:r w:rsidR="008A12F0">
        <w:rPr>
          <w:sz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8A12F0">
        <w:rPr>
          <w:rFonts w:eastAsiaTheme="minorEastAsia"/>
          <w:sz w:val="24"/>
        </w:rPr>
        <w:t xml:space="preserve"> for y = x</w:t>
      </w:r>
      <w:r w:rsidR="008A12F0" w:rsidRPr="008A12F0">
        <w:rPr>
          <w:rFonts w:eastAsiaTheme="minorEastAsia"/>
          <w:sz w:val="24"/>
          <w:vertAlign w:val="superscript"/>
        </w:rPr>
        <w:t>x</w:t>
      </w:r>
      <w:r w:rsidR="008A12F0">
        <w:rPr>
          <w:rFonts w:eastAsiaTheme="minorEastAsia"/>
          <w:sz w:val="24"/>
        </w:rPr>
        <w:t xml:space="preserve"> </w:t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  <w:t xml:space="preserve">Find the equation of the line tangent to </w:t>
      </w:r>
      <w:r w:rsidR="008A12F0">
        <w:rPr>
          <w:rFonts w:eastAsiaTheme="minorEastAsia"/>
          <w:sz w:val="24"/>
        </w:rPr>
        <w:br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w:r w:rsidR="008A12F0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sinx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cosx</m:t>
            </m:r>
          </m:sup>
        </m:sSup>
      </m:oMath>
      <w:r w:rsidR="008A12F0">
        <w:rPr>
          <w:rFonts w:eastAsiaTheme="minorEastAsia"/>
          <w:sz w:val="24"/>
        </w:rPr>
        <w:t xml:space="preserve"> at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8A12F0">
        <w:rPr>
          <w:rFonts w:eastAsiaTheme="minorEastAsia"/>
          <w:sz w:val="24"/>
        </w:rPr>
        <w:t>.</w:t>
      </w: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12565E" w:rsidRDefault="0012565E" w:rsidP="004475D4">
      <w:pPr>
        <w:rPr>
          <w:sz w:val="24"/>
        </w:rPr>
      </w:pPr>
    </w:p>
    <w:p w:rsidR="00D30902" w:rsidRDefault="00D30902" w:rsidP="004475D4">
      <w:pPr>
        <w:rPr>
          <w:sz w:val="24"/>
        </w:rPr>
      </w:pPr>
    </w:p>
    <w:p w:rsidR="00D30902" w:rsidRDefault="00D30902" w:rsidP="004475D4">
      <w:pPr>
        <w:rPr>
          <w:sz w:val="24"/>
        </w:rPr>
      </w:pPr>
    </w:p>
    <w:p w:rsidR="00D30902" w:rsidRDefault="00D30902" w:rsidP="004475D4">
      <w:pPr>
        <w:rPr>
          <w:sz w:val="24"/>
        </w:rPr>
      </w:pPr>
    </w:p>
    <w:p w:rsidR="008A12F0" w:rsidRDefault="008A12F0" w:rsidP="004475D4">
      <w:pPr>
        <w:rPr>
          <w:sz w:val="24"/>
        </w:rPr>
      </w:pPr>
    </w:p>
    <w:p w:rsidR="008A12F0" w:rsidRDefault="008A12F0" w:rsidP="008A12F0">
      <w:pPr>
        <w:rPr>
          <w:sz w:val="24"/>
        </w:rPr>
      </w:pPr>
    </w:p>
    <w:p w:rsidR="00EB5234" w:rsidRDefault="00EB5234" w:rsidP="008A12F0">
      <w:pPr>
        <w:rPr>
          <w:sz w:val="24"/>
        </w:rPr>
      </w:pPr>
    </w:p>
    <w:p w:rsidR="008A12F0" w:rsidRDefault="008A12F0" w:rsidP="008A12F0">
      <w:pPr>
        <w:rPr>
          <w:sz w:val="24"/>
        </w:rPr>
      </w:pPr>
    </w:p>
    <w:p w:rsidR="008A12F0" w:rsidRDefault="008A12F0" w:rsidP="008A12F0">
      <w:pPr>
        <w:rPr>
          <w:sz w:val="24"/>
        </w:rPr>
      </w:pPr>
    </w:p>
    <w:p w:rsidR="008A12F0" w:rsidRDefault="008A12F0" w:rsidP="008A12F0">
      <w:pPr>
        <w:rPr>
          <w:sz w:val="24"/>
        </w:rPr>
      </w:pPr>
    </w:p>
    <w:p w:rsidR="008A12F0" w:rsidRPr="008A12F0" w:rsidRDefault="008A12F0" w:rsidP="008A12F0">
      <w:pPr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-142875</wp:posOffset>
                </wp:positionV>
                <wp:extent cx="699135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-11.25pt;width:550.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pwdwIAAEQFAAAOAAAAZHJzL2Uyb0RvYy54bWysVFFP2zAQfp+0/2D5faTNKKMVKapATJMQ&#10;IGDi2Th2E8n2eWe3affrd3bSgADtYdqLY/vuvrv78p3PznfWsK3C0IKr+PRowplyEurWrSv+8/Hq&#10;yylnIQpXCwNOVXyvAj9ffv501vmFKqEBUytkBOLCovMVb2L0i6IIslFWhCPwypFRA1oR6YjrokbR&#10;Ebo1RTmZnBQdYO0RpAqBbi97I19mfK2VjLdaBxWZqTjVFvOKeX1Oa7E8E4s1Ct+0cihD/EMVVrSO&#10;ko5QlyIKtsH2HZRtJUIAHY8k2AK0bqXKPVA308mbbh4a4VXuhcgJfqQp/D9YebO9Q9bWFS85c8LS&#10;L7on0oRbG8XKRE/nw4K8HvwdDqdA29TrTqNNX+qC7TKl+5FStYtM0uXJfD79OiPmJdnms3I2yZwX&#10;L9EeQ/yuwLK0qThS9syk2F6HSBnJ9eCSkjm4ao1J96mwvpS8i3ujkoNx90pTR5S8zEBZS+rCINsK&#10;UoGQUrk47U2NqFV/TYWNpY0ROXsGTMiaEo/YA0DS6XvsvuzBP4WqLMUxePK3wvrgMSJnBhfHYNs6&#10;wI8ADHU1ZO79DyT11CSWnqHe0/9G6AcheHnVEu3XIsQ7gaR8+lM0zfGWFm2gqzgMO84awN8f3Sd/&#10;EiRZOetokioefm0EKs7MD0dSnU+Pj9Po5cPx7FtJB3xteX5tcRt7AfSbpvRueJm3yT+aw1Yj2Cca&#10;+lXKSibhJOWuuIx4OFzEfsLp2ZBqtcpuNG5exGv34GUCT6wmWT3ungT6QXuRVHsDh6kTizcS7H1T&#10;pIPVJoJusz5feB34plHNwhmelfQWvD5nr5fHb/kHAAD//wMAUEsDBBQABgAIAAAAIQA1tGb44QAA&#10;AAwBAAAPAAAAZHJzL2Rvd25yZXYueG1sTI9LT8MwEITvSPwHa5G4tU4jlUeIU5VKnHhIaQCJm2sv&#10;SSBeR7HbBn59Nye4ze6MZr/NV6PrxAGH0HpSsJgnIJCMty3VCl6rh9kNiBA1Wd15QgU/GGBVnJ/l&#10;OrP+SCUetrEWXEIh0wqaGPtMymAadDrMfY/E3qcfnI48DrW0gz5yuetkmiRX0umW+EKje9w0aL63&#10;e6cA396/yt+PR/PyZNa+pE2s7qtnpS4vxvUdiIhj/AvDhM/oUDDTzu/JBtEpmC2SJUdZpCmLKZHc&#10;Tqsdq/R6CbLI5f8nihMAAAD//wMAUEsBAi0AFAAGAAgAAAAhALaDOJL+AAAA4QEAABMAAAAAAAAA&#10;AAAAAAAAAAAAAFtDb250ZW50X1R5cGVzXS54bWxQSwECLQAUAAYACAAAACEAOP0h/9YAAACUAQAA&#10;CwAAAAAAAAAAAAAAAAAvAQAAX3JlbHMvLnJlbHNQSwECLQAUAAYACAAAACEAHKN6cHcCAABEBQAA&#10;DgAAAAAAAAAAAAAAAAAuAgAAZHJzL2Uyb0RvYy54bWxQSwECLQAUAAYACAAAACEANbRm+OEAAAAM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b/>
          <w:sz w:val="24"/>
        </w:rPr>
        <w:t>A Special Limit Involving e</w:t>
      </w:r>
      <w:r>
        <w:rPr>
          <w:b/>
          <w:sz w:val="24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w:bookmarkStart w:id="0" w:name="_GoBack"/>
                  <w:bookmarkEnd w:id="0"/>
                  <m:r>
                    <w:rPr>
                      <w:rFonts w:ascii="Cambria Math" w:hAnsi="Cambria Math"/>
                      <w:sz w:val="24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x+1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</w:rPr>
            <m:t>=e</m:t>
          </m:r>
        </m:oMath>
      </m:oMathPara>
    </w:p>
    <w:p w:rsidR="008A12F0" w:rsidRPr="008A12F0" w:rsidRDefault="008A12F0" w:rsidP="008A12F0">
      <w:pPr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Proof:</w:t>
      </w:r>
    </w:p>
    <w:sectPr w:rsidR="008A12F0" w:rsidRPr="008A12F0" w:rsidSect="00B77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44F"/>
    <w:multiLevelType w:val="hybridMultilevel"/>
    <w:tmpl w:val="296A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C"/>
    <w:rsid w:val="001218F9"/>
    <w:rsid w:val="0012565E"/>
    <w:rsid w:val="004475D4"/>
    <w:rsid w:val="004A1532"/>
    <w:rsid w:val="00505F9C"/>
    <w:rsid w:val="005A554C"/>
    <w:rsid w:val="008A12F0"/>
    <w:rsid w:val="00B12828"/>
    <w:rsid w:val="00B14A3F"/>
    <w:rsid w:val="00B7794C"/>
    <w:rsid w:val="00BF0975"/>
    <w:rsid w:val="00D30902"/>
    <w:rsid w:val="00E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cp:lastPrinted>2010-12-01T23:28:00Z</cp:lastPrinted>
  <dcterms:created xsi:type="dcterms:W3CDTF">2016-11-25T15:45:00Z</dcterms:created>
  <dcterms:modified xsi:type="dcterms:W3CDTF">2016-11-25T15:54:00Z</dcterms:modified>
</cp:coreProperties>
</file>